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3B820" w14:textId="2157B0B2" w:rsidR="00EC718A" w:rsidRDefault="007016D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45EB69" wp14:editId="2F320A31">
                <wp:simplePos x="0" y="0"/>
                <wp:positionH relativeFrom="column">
                  <wp:posOffset>1443355</wp:posOffset>
                </wp:positionH>
                <wp:positionV relativeFrom="paragraph">
                  <wp:posOffset>-690245</wp:posOffset>
                </wp:positionV>
                <wp:extent cx="4657725" cy="1857375"/>
                <wp:effectExtent l="0" t="0" r="9525" b="952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788A6" w14:textId="77C249FF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Dossier de candidature Exposant</w:t>
                            </w:r>
                          </w:p>
                          <w:p w14:paraId="4E34A3B5" w14:textId="5FA5F221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« </w:t>
                            </w:r>
                            <w:r w:rsidR="007016D9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Marché de La Couronne Enchantée*</w:t>
                            </w: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 »</w:t>
                            </w:r>
                          </w:p>
                          <w:p w14:paraId="54E81A5C" w14:textId="3708CF1A" w:rsid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 xml:space="preserve">Le </w:t>
                            </w:r>
                            <w:r w:rsidR="007016D9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1</w:t>
                            </w:r>
                            <w:r w:rsidR="00E95300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2</w:t>
                            </w:r>
                            <w:r w:rsidR="007016D9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1055E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décembre</w:t>
                            </w: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09273C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6A7EB4FC" w14:textId="108C37F1" w:rsidR="007016D9" w:rsidRPr="00EC718A" w:rsidRDefault="007016D9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1</w:t>
                            </w:r>
                            <w:r w:rsidR="0009273C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5</w:t>
                            </w:r>
                            <w:r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 xml:space="preserve">h à </w:t>
                            </w:r>
                            <w:r w:rsidR="00E5723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2</w:t>
                            </w:r>
                            <w:r w:rsidR="0009273C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h</w:t>
                            </w:r>
                          </w:p>
                          <w:p w14:paraId="63CB73CB" w14:textId="61DA0237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Ville de La Couronne</w:t>
                            </w:r>
                          </w:p>
                          <w:p w14:paraId="465DF2E2" w14:textId="77777777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</w:p>
                          <w:p w14:paraId="549075F3" w14:textId="77777777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5EB6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3.65pt;margin-top:-54.35pt;width:366.75pt;height:14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" stroked="f">
                <v:textbox>
                  <w:txbxContent>
                    <w:p w14:paraId="742788A6" w14:textId="77C249FF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Dossier de candidature Exposant</w:t>
                      </w:r>
                    </w:p>
                    <w:p w14:paraId="4E34A3B5" w14:textId="5FA5F221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« </w:t>
                      </w:r>
                      <w:r w:rsidR="007016D9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Marché de La Couronne Enchantée*</w:t>
                      </w: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 »</w:t>
                      </w:r>
                    </w:p>
                    <w:p w14:paraId="54E81A5C" w14:textId="3708CF1A" w:rsid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 xml:space="preserve">Le </w:t>
                      </w:r>
                      <w:r w:rsidR="007016D9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1</w:t>
                      </w:r>
                      <w:r w:rsidR="00E95300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2</w:t>
                      </w:r>
                      <w:r w:rsidR="007016D9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 xml:space="preserve"> </w:t>
                      </w:r>
                      <w:r w:rsidR="0091055E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décembre</w:t>
                      </w: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 xml:space="preserve"> 202</w:t>
                      </w:r>
                      <w:r w:rsidR="0009273C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6</w:t>
                      </w:r>
                    </w:p>
                    <w:p w14:paraId="6A7EB4FC" w14:textId="108C37F1" w:rsidR="007016D9" w:rsidRPr="00EC718A" w:rsidRDefault="007016D9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1</w:t>
                      </w:r>
                      <w:r w:rsidR="0009273C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5</w:t>
                      </w:r>
                      <w:r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 xml:space="preserve">h à </w:t>
                      </w:r>
                      <w:r w:rsidR="00E5723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2</w:t>
                      </w:r>
                      <w:r w:rsidR="0009273C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1</w:t>
                      </w:r>
                      <w:r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h</w:t>
                      </w:r>
                    </w:p>
                    <w:p w14:paraId="63CB73CB" w14:textId="61DA0237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Ville de La Couronne</w:t>
                      </w:r>
                    </w:p>
                    <w:p w14:paraId="465DF2E2" w14:textId="77777777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</w:p>
                    <w:p w14:paraId="549075F3" w14:textId="77777777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28E369A" wp14:editId="57922E71">
            <wp:simplePos x="0" y="0"/>
            <wp:positionH relativeFrom="margin">
              <wp:posOffset>-690245</wp:posOffset>
            </wp:positionH>
            <wp:positionV relativeFrom="margin">
              <wp:posOffset>-652780</wp:posOffset>
            </wp:positionV>
            <wp:extent cx="1714500" cy="1800225"/>
            <wp:effectExtent l="0" t="0" r="0" b="952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4089A" w14:textId="26874B79" w:rsidR="00EC718A" w:rsidRDefault="00EC718A"/>
    <w:p w14:paraId="74A0D031" w14:textId="77777777" w:rsidR="00EC718A" w:rsidRDefault="00EC718A"/>
    <w:p w14:paraId="7348950A" w14:textId="77530C2A" w:rsidR="00EC718A" w:rsidRDefault="00EC718A"/>
    <w:p w14:paraId="5A772D01" w14:textId="65CF1C89" w:rsidR="00EC718A" w:rsidRDefault="00EC718A"/>
    <w:tbl>
      <w:tblPr>
        <w:tblpPr w:leftFromText="141" w:rightFromText="141" w:vertAnchor="text" w:horzAnchor="margin" w:tblpY="115"/>
        <w:tblW w:w="96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C718A" w:rsidRPr="00EC718A" w14:paraId="33337880" w14:textId="77777777" w:rsidTr="00EC718A">
        <w:trPr>
          <w:trHeight w:val="845"/>
        </w:trPr>
        <w:tc>
          <w:tcPr>
            <w:tcW w:w="9606" w:type="dxa"/>
            <w:shd w:val="clear" w:color="auto" w:fill="FFFFFF"/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1551B34E" w14:textId="08F10E94" w:rsidR="00EC718A" w:rsidRPr="00EC718A" w:rsidRDefault="0091055E" w:rsidP="00EC71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/>
                <w:color w:val="FF0000"/>
                <w:kern w:val="3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76672" behindDoc="0" locked="0" layoutInCell="1" allowOverlap="1" wp14:anchorId="62A29FDA" wp14:editId="13E3CD05">
                  <wp:simplePos x="0" y="0"/>
                  <wp:positionH relativeFrom="column">
                    <wp:posOffset>2958465</wp:posOffset>
                  </wp:positionH>
                  <wp:positionV relativeFrom="paragraph">
                    <wp:posOffset>-2553970</wp:posOffset>
                  </wp:positionV>
                  <wp:extent cx="41275" cy="6120765"/>
                  <wp:effectExtent l="8255" t="0" r="5080" b="5080"/>
                  <wp:wrapNone/>
                  <wp:docPr id="531102329" name="Image 5311023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D33186-BAB6-D744-CD20-0B4815E6A5A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7">
                            <a:extLst>
                              <a:ext uri="{FF2B5EF4-FFF2-40B4-BE49-F238E27FC236}">
                                <a16:creationId xmlns:a16="http://schemas.microsoft.com/office/drawing/2014/main" id="{E0D33186-BAB6-D744-CD20-0B4815E6A5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41275" cy="612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677696" behindDoc="0" locked="0" layoutInCell="1" allowOverlap="1" wp14:anchorId="69C6BDD6" wp14:editId="7D111872">
                  <wp:simplePos x="0" y="0"/>
                  <wp:positionH relativeFrom="column">
                    <wp:posOffset>2958465</wp:posOffset>
                  </wp:positionH>
                  <wp:positionV relativeFrom="paragraph">
                    <wp:posOffset>-3049270</wp:posOffset>
                  </wp:positionV>
                  <wp:extent cx="41275" cy="6120765"/>
                  <wp:effectExtent l="8255" t="0" r="5080" b="5080"/>
                  <wp:wrapNone/>
                  <wp:docPr id="331082290" name="Image 33108229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D33186-BAB6-D744-CD20-0B4815E6A5A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7">
                            <a:extLst>
                              <a:ext uri="{FF2B5EF4-FFF2-40B4-BE49-F238E27FC236}">
                                <a16:creationId xmlns:a16="http://schemas.microsoft.com/office/drawing/2014/main" id="{E0D33186-BAB6-D744-CD20-0B4815E6A5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41275" cy="612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AC64435" w14:textId="07490DA4" w:rsidR="00EC718A" w:rsidRPr="0091055E" w:rsidRDefault="00EC718A" w:rsidP="00EC71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Interstate Bold" w:eastAsia="Calibri" w:hAnsi="Interstate Bold" w:cs="Arial"/>
                <w:bCs/>
                <w:color w:val="E63312"/>
                <w:kern w:val="3"/>
              </w:rPr>
            </w:pPr>
            <w:r w:rsidRPr="0091055E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 xml:space="preserve">DATE LIMITE DE DÉPÔT DES CANDIDATURES : VENDREDI </w:t>
            </w:r>
            <w:r w:rsidR="007016D9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>2</w:t>
            </w:r>
            <w:r w:rsidR="0009273C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>7</w:t>
            </w:r>
            <w:r w:rsidR="0091055E" w:rsidRPr="0091055E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 xml:space="preserve"> NOVEMBRE</w:t>
            </w:r>
            <w:r w:rsidRPr="0091055E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 xml:space="preserve"> 202</w:t>
            </w:r>
            <w:r w:rsidR="0009273C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>6</w:t>
            </w:r>
            <w:r w:rsidRPr="0091055E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 xml:space="preserve"> </w:t>
            </w:r>
          </w:p>
        </w:tc>
      </w:tr>
    </w:tbl>
    <w:p w14:paraId="5D604658" w14:textId="23840B4D" w:rsidR="00EC718A" w:rsidRPr="00EC718A" w:rsidRDefault="00EC718A" w:rsidP="00EC718A">
      <w:pPr>
        <w:suppressAutoHyphens/>
        <w:autoSpaceDN w:val="0"/>
        <w:spacing w:after="0" w:line="276" w:lineRule="auto"/>
        <w:jc w:val="center"/>
        <w:textAlignment w:val="baseline"/>
        <w:rPr>
          <w:rFonts w:ascii="Interstate Bold" w:eastAsia="Calibri" w:hAnsi="Interstate Bold" w:cs="Arial"/>
          <w:bCs/>
          <w:color w:val="000000"/>
          <w:kern w:val="3"/>
        </w:rPr>
      </w:pPr>
      <w:r w:rsidRPr="00EC718A">
        <w:rPr>
          <w:rFonts w:ascii="Interstate Bold" w:eastAsia="Calibri" w:hAnsi="Interstate Bold" w:cs="Arial"/>
          <w:bCs/>
          <w:color w:val="000000"/>
          <w:kern w:val="3"/>
        </w:rPr>
        <w:t>Le dossier de candidature ne doit être ni relié ni agrafé</w:t>
      </w:r>
    </w:p>
    <w:p w14:paraId="1699D8A6" w14:textId="77777777" w:rsidR="00EC718A" w:rsidRDefault="00EC718A" w:rsidP="0091055E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Interstate Bold" w:eastAsia="Times New Roman" w:hAnsi="Interstate Bold" w:cs="Arial"/>
          <w:bCs/>
          <w:color w:val="00000A"/>
          <w:kern w:val="3"/>
          <w:lang w:eastAsia="zh-CN"/>
        </w:rPr>
      </w:pPr>
    </w:p>
    <w:p w14:paraId="3AD261E5" w14:textId="77777777" w:rsidR="0091055E" w:rsidRPr="00EC718A" w:rsidRDefault="0091055E" w:rsidP="0091055E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Interstate Bold" w:eastAsia="Times New Roman" w:hAnsi="Interstate Bold" w:cs="Arial"/>
          <w:bCs/>
          <w:color w:val="00000A"/>
          <w:kern w:val="3"/>
          <w:lang w:eastAsia="zh-CN"/>
        </w:rPr>
      </w:pPr>
    </w:p>
    <w:p w14:paraId="2719179F" w14:textId="452533DE" w:rsidR="00EC718A" w:rsidRPr="00EC718A" w:rsidRDefault="00EC718A" w:rsidP="00EC718A">
      <w:pPr>
        <w:keepNext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Interstate Bold" w:eastAsia="Times New Roman" w:hAnsi="Interstate Bold" w:cs="Times New Roman"/>
          <w:color w:val="00000A"/>
          <w:kern w:val="3"/>
          <w:sz w:val="26"/>
          <w:szCs w:val="26"/>
          <w:lang w:eastAsia="zh-CN"/>
        </w:rPr>
      </w:pPr>
      <w:r w:rsidRPr="00EC718A">
        <w:rPr>
          <w:rFonts w:ascii="Interstate Bold" w:eastAsia="Times New Roman" w:hAnsi="Interstate Bold" w:cs="Arial"/>
          <w:color w:val="00000A"/>
          <w:kern w:val="3"/>
          <w:u w:val="single"/>
          <w:lang w:eastAsia="zh-CN"/>
        </w:rPr>
        <w:t>IDENTIFICATION DU CANDIDAT</w:t>
      </w:r>
      <w:r w:rsidRPr="00EC718A">
        <w:rPr>
          <w:rFonts w:ascii="Interstate Bold" w:eastAsia="Times New Roman" w:hAnsi="Interstate Bold" w:cs="Arial"/>
          <w:color w:val="00000A"/>
          <w:kern w:val="3"/>
          <w:lang w:eastAsia="zh-CN"/>
        </w:rPr>
        <w:t> :</w:t>
      </w:r>
      <w:r w:rsidR="0091055E" w:rsidRPr="0091055E">
        <w:rPr>
          <w:noProof/>
          <w:lang w:eastAsia="fr-FR"/>
        </w:rPr>
        <w:t xml:space="preserve"> </w:t>
      </w:r>
    </w:p>
    <w:p w14:paraId="08ABF4E6" w14:textId="77777777" w:rsidR="00EC718A" w:rsidRPr="00EC718A" w:rsidRDefault="00EC718A" w:rsidP="00EC718A">
      <w:pPr>
        <w:keepNext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00000A"/>
          <w:kern w:val="3"/>
          <w:lang w:eastAsia="zh-CN"/>
        </w:rPr>
      </w:pPr>
    </w:p>
    <w:p w14:paraId="47DECFA1" w14:textId="24F58FD0" w:rsidR="00EC718A" w:rsidRPr="00EC718A" w:rsidRDefault="00EC718A" w:rsidP="00EC718A">
      <w:pPr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sym w:font="Wingdings" w:char="F0A8"/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Madame   </w:t>
      </w:r>
      <w:r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Monsieur   </w:t>
      </w:r>
      <w:r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Société (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cocher la case correspondante)</w:t>
      </w:r>
    </w:p>
    <w:p w14:paraId="49D0368B" w14:textId="77777777" w:rsidR="00EC718A" w:rsidRPr="00EC718A" w:rsidRDefault="00EC718A" w:rsidP="00EC718A">
      <w:pPr>
        <w:tabs>
          <w:tab w:val="left" w:leader="dot" w:pos="396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Nom :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Prénom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3C95148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Nom du magasin ou de l’atelier :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D400860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4C8E472E" w14:textId="77777777" w:rsidR="00EC718A" w:rsidRPr="00EC718A" w:rsidRDefault="00EC718A" w:rsidP="00EC718A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u w:val="single"/>
          <w:lang w:eastAsia="zh-CN"/>
        </w:rPr>
        <w:t>Adresse personnelle</w:t>
      </w:r>
      <w:r w:rsidRPr="00EC718A">
        <w:rPr>
          <w:rFonts w:ascii="Arial" w:eastAsia="Calibri" w:hAnsi="Arial" w:cs="Arial"/>
          <w:b/>
          <w:color w:val="00000A"/>
          <w:kern w:val="3"/>
          <w:lang w:eastAsia="zh-CN"/>
        </w:rPr>
        <w:t> :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N°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rue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94D96BE" w14:textId="77777777" w:rsidR="00EC718A" w:rsidRPr="00EC718A" w:rsidRDefault="00EC718A" w:rsidP="00EC718A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Code Postal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Ville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09CA123" w14:textId="5EE4E427" w:rsidR="00EC718A" w:rsidRPr="00EC718A" w:rsidRDefault="00EC718A" w:rsidP="00EC718A">
      <w:pPr>
        <w:tabs>
          <w:tab w:val="left" w:pos="3119"/>
          <w:tab w:val="left" w:pos="396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Téléphone portable 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(actif pendant la manifestation)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3DE7257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@ email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7D5370A" w14:textId="77777777" w:rsidR="00EC718A" w:rsidRPr="00EC718A" w:rsidRDefault="00EC718A" w:rsidP="00EC718A">
      <w:pPr>
        <w:tabs>
          <w:tab w:val="left" w:pos="3969"/>
          <w:tab w:val="righ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29AD7242" w14:textId="77777777" w:rsidR="00EC718A" w:rsidRPr="00EC718A" w:rsidRDefault="00EC718A" w:rsidP="00EC718A">
      <w:pPr>
        <w:tabs>
          <w:tab w:val="left" w:pos="3969"/>
          <w:tab w:val="righ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u w:val="single"/>
          <w:lang w:eastAsia="zh-CN"/>
        </w:rPr>
        <w:t>ADRESSE PROFESSIONNELLE</w:t>
      </w:r>
      <w:r w:rsidRPr="00EC718A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 (si différente)</w:t>
      </w:r>
      <w:r w:rsidRPr="00EC718A">
        <w:rPr>
          <w:rFonts w:ascii="Interstate Light" w:eastAsia="Calibri" w:hAnsi="Interstate Light" w:cs="Arial"/>
          <w:b/>
          <w:color w:val="00000A"/>
          <w:kern w:val="3"/>
          <w:lang w:eastAsia="zh-CN"/>
        </w:rPr>
        <w:t> :</w:t>
      </w:r>
    </w:p>
    <w:p w14:paraId="7E051441" w14:textId="77777777" w:rsidR="00EC718A" w:rsidRPr="00EC718A" w:rsidRDefault="00EC718A" w:rsidP="00EC718A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N°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rue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6E0F89E" w14:textId="77777777" w:rsidR="007273EF" w:rsidRDefault="00EC718A" w:rsidP="007273EF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Code Postal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Ville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64306C5" w14:textId="4C32ECAC" w:rsidR="007273EF" w:rsidRDefault="00EC718A" w:rsidP="007273EF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Téléphone portable :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t>………………………………………………………………………………………………………………….</w:t>
      </w:r>
    </w:p>
    <w:p w14:paraId="726B2795" w14:textId="31F0C6A8" w:rsidR="00EC718A" w:rsidRPr="00EC718A" w:rsidRDefault="00EC718A" w:rsidP="007273EF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@ email </w:t>
      </w:r>
      <w:r w:rsidRPr="0091055E">
        <w:rPr>
          <w:rFonts w:ascii="Interstate Light" w:eastAsia="Calibri" w:hAnsi="Interstate Light" w:cs="Arial"/>
          <w:b/>
          <w:color w:val="E63312"/>
          <w:kern w:val="3"/>
          <w:lang w:eastAsia="zh-CN"/>
        </w:rPr>
        <w:t>(obligatoire car le contrat sera envoyé par mail)</w:t>
      </w:r>
      <w:r w:rsidRPr="0091055E">
        <w:rPr>
          <w:rFonts w:ascii="Interstate Light" w:eastAsia="Calibri" w:hAnsi="Interstate Light" w:cs="Arial"/>
          <w:color w:val="E63312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: ……………………………………………</w:t>
      </w:r>
      <w:r w:rsidR="007273EF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……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13DA65A2" w14:textId="77777777" w:rsidR="00EC718A" w:rsidRPr="00EC718A" w:rsidRDefault="00EC718A" w:rsidP="00EC718A">
      <w:pPr>
        <w:tabs>
          <w:tab w:val="left" w:pos="3969"/>
          <w:tab w:val="righ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3C79BDE9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Calibri" w:eastAsia="Calibri" w:hAnsi="Calibri" w:cs="Tahoma"/>
          <w:color w:val="00000A"/>
          <w:kern w:val="3"/>
        </w:rPr>
      </w:pPr>
      <w:r w:rsidRPr="00EC718A">
        <w:rPr>
          <w:rFonts w:ascii="Wingdings 2" w:eastAsia="Wingdings 2" w:hAnsi="Wingdings 2" w:cs="Wingdings 2"/>
          <w:color w:val="00000A"/>
          <w:kern w:val="3"/>
          <w:sz w:val="32"/>
          <w:szCs w:val="32"/>
          <w:lang w:eastAsia="zh-CN"/>
        </w:rPr>
        <w:t>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Site internet et/ou réseaux sociaux : 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ab/>
      </w:r>
    </w:p>
    <w:p w14:paraId="2577671E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70BBAAB5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u w:val="single"/>
          <w:lang w:eastAsia="zh-CN"/>
        </w:rPr>
        <w:t>CANDIDATURE EN QUALITE DE</w:t>
      </w:r>
      <w:r w:rsidRPr="00EC718A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 :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(une seule case possible-activité à titre principal)</w:t>
      </w:r>
    </w:p>
    <w:p w14:paraId="6A90E686" w14:textId="5817A8E0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53E89DC9" w14:textId="1D38E882" w:rsidR="00EC718A" w:rsidRPr="00EC718A" w:rsidRDefault="006D3CEE" w:rsidP="00EC718A">
      <w:pPr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63360" behindDoc="1" locked="0" layoutInCell="1" allowOverlap="1" wp14:anchorId="62ED536D" wp14:editId="4169E71C">
            <wp:simplePos x="0" y="0"/>
            <wp:positionH relativeFrom="margin">
              <wp:posOffset>3314700</wp:posOffset>
            </wp:positionH>
            <wp:positionV relativeFrom="paragraph">
              <wp:posOffset>133350</wp:posOffset>
            </wp:positionV>
            <wp:extent cx="3228340" cy="322834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3EF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 xml:space="preserve"> </w:t>
      </w:r>
      <w:r w:rsid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t xml:space="preserve"> 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Artisan avec </w:t>
      </w:r>
      <w:r w:rsidR="007273EF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fonds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de commerce      </w:t>
      </w:r>
      <w:r w:rsidR="00EC718A"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Artisan non-sédentaire        </w:t>
      </w:r>
      <w:r w:rsidR="00EC718A"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Producteur      </w:t>
      </w:r>
    </w:p>
    <w:p w14:paraId="1DFA1292" w14:textId="7D40AA67" w:rsidR="00EC718A" w:rsidRPr="00EC718A" w:rsidRDefault="00EC718A" w:rsidP="00EC718A">
      <w:pPr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Artiste libre       </w:t>
      </w:r>
    </w:p>
    <w:p w14:paraId="1DA729C2" w14:textId="56BF77C5" w:rsidR="00EC718A" w:rsidRPr="00EC718A" w:rsidRDefault="00EC718A" w:rsidP="00EC718A">
      <w:pPr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Revendeur       </w:t>
      </w:r>
      <w:r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Industriel forain   </w:t>
      </w:r>
      <w:r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Autre (préciser)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t> : ……………………………………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0F9AC3A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3FCAF298" w14:textId="77777777" w:rsidR="00EC718A" w:rsidRPr="0091055E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color w:val="E63312"/>
          <w:kern w:val="3"/>
          <w:lang w:eastAsia="zh-CN"/>
        </w:rPr>
      </w:pPr>
      <w:r w:rsidRPr="0091055E">
        <w:rPr>
          <w:rFonts w:ascii="Interstate Bold" w:eastAsia="Calibri" w:hAnsi="Interstate Bold" w:cs="Arial"/>
          <w:color w:val="E63312"/>
          <w:kern w:val="3"/>
          <w:lang w:eastAsia="zh-CN"/>
        </w:rPr>
        <w:t>Merci de joindre IMPÉRATIVEMENT à votre dossier les documents suivants :</w:t>
      </w:r>
    </w:p>
    <w:p w14:paraId="67C985F6" w14:textId="31DF3B57" w:rsidR="00EC718A" w:rsidRPr="00EC718A" w:rsidRDefault="00EC718A" w:rsidP="00EC718A">
      <w:pPr>
        <w:suppressAutoHyphens/>
        <w:autoSpaceDN w:val="0"/>
        <w:spacing w:after="0" w:line="240" w:lineRule="auto"/>
        <w:textAlignment w:val="baseline"/>
        <w:rPr>
          <w:rFonts w:ascii="Interstate Light" w:eastAsia="Times New Roman" w:hAnsi="Interstate Light" w:cs="Arial"/>
          <w:color w:val="00000A"/>
          <w:kern w:val="3"/>
          <w:lang w:eastAsia="fr-FR"/>
        </w:rPr>
      </w:pPr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t>- un extrait d'immatriculation (SIRENE, Kbis, répertoire des métiers</w:t>
      </w:r>
      <w:r w:rsidR="007273EF">
        <w:rPr>
          <w:rFonts w:ascii="Interstate Light" w:eastAsia="Times New Roman" w:hAnsi="Interstate Light" w:cs="Arial"/>
          <w:color w:val="00000A"/>
          <w:kern w:val="3"/>
          <w:lang w:eastAsia="fr-FR"/>
        </w:rPr>
        <w:t>, ..</w:t>
      </w:r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t>.) daté de moins de 3 mois,</w:t>
      </w:r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br/>
        <w:t>- une attestation d'assurance couvrant la responsabilité civile professionnelle,</w:t>
      </w:r>
    </w:p>
    <w:p w14:paraId="392518EA" w14:textId="77777777" w:rsidR="00EC718A" w:rsidRPr="00EC718A" w:rsidRDefault="00EC718A" w:rsidP="00EC718A">
      <w:pPr>
        <w:suppressAutoHyphens/>
        <w:autoSpaceDN w:val="0"/>
        <w:spacing w:after="0" w:line="240" w:lineRule="auto"/>
        <w:textAlignment w:val="baseline"/>
        <w:rPr>
          <w:rFonts w:ascii="Interstate Light" w:eastAsia="Times New Roman" w:hAnsi="Interstate Light" w:cs="Arial"/>
          <w:color w:val="00000A"/>
          <w:kern w:val="3"/>
          <w:lang w:eastAsia="fr-FR"/>
        </w:rPr>
      </w:pPr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t>- en cas de « collectif », indiquer la personne référente qui sera l’unique interlocuteur de la Ville.</w:t>
      </w:r>
    </w:p>
    <w:p w14:paraId="5F39AE16" w14:textId="24EC6DB1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3D0964AD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8343ED0" w14:textId="72C4A594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lastRenderedPageBreak/>
        <w:t xml:space="preserve">Attestation de non-participation </w:t>
      </w:r>
      <w:r w:rsidR="00F418F2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(pour les non-professionnels) </w:t>
      </w: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à plus de deux </w:t>
      </w:r>
      <w:r w:rsidR="00F418F2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ventes aux déballages</w:t>
      </w: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 en 202</w:t>
      </w:r>
      <w:r w:rsidR="00E95300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6</w:t>
      </w:r>
      <w:r w:rsidR="00F418F2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 </w:t>
      </w:r>
    </w:p>
    <w:p w14:paraId="508C6EC5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7547324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B969E9D" w14:textId="13928624" w:rsidR="00151AB1" w:rsidRP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 w:rsidRPr="00151AB1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Je soussigné(e), ………………………………………………… né(e) le ……/……/……… à …………………………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…….</w:t>
      </w:r>
    </w:p>
    <w:p w14:paraId="1B9C16D2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3D1CDF12" w14:textId="7730D982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 w:rsidRPr="00151AB1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Et 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demeurant ……………………………………………………………………………………………………………………………….</w:t>
      </w:r>
    </w:p>
    <w:p w14:paraId="2815468A" w14:textId="533FEEC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56B82F8B" w14:textId="4E5B4426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Déclare sur l’honneur vouloir participer au marché </w:t>
      </w:r>
      <w:r w:rsidR="0091055E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de </w:t>
      </w:r>
      <w:r w:rsidR="007016D9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La Couronne Enchantée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 qui sera organisé le samedi </w:t>
      </w:r>
      <w:r w:rsidR="0091055E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1</w:t>
      </w:r>
      <w:r w:rsidR="0009273C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2</w:t>
      </w:r>
      <w:r w:rsidR="0091055E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 décembre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 202</w:t>
      </w:r>
      <w:r w:rsidR="0009273C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6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, </w:t>
      </w:r>
      <w:r w:rsidR="007016D9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de 15h à </w:t>
      </w:r>
      <w:r w:rsidR="0009273C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21</w:t>
      </w:r>
      <w:r w:rsidR="007016D9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h, 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à La Couronne.</w:t>
      </w:r>
    </w:p>
    <w:p w14:paraId="386B4444" w14:textId="0626C271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17FE2572" w14:textId="6B0F5AF9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J’atteste également de ne pas avoir participé à deux autres manifestations de même nature lors de cette année et de présenter à la vente uniquement des objets personnels.</w:t>
      </w:r>
    </w:p>
    <w:p w14:paraId="4721FBFE" w14:textId="7DCD0AB9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3E21580A" w14:textId="7FEF58D3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Pour faire valoir ce que de droit</w:t>
      </w:r>
    </w:p>
    <w:p w14:paraId="1C2FA23F" w14:textId="6A700DA5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67C86D13" w14:textId="54A8CD34" w:rsidR="00151AB1" w:rsidRPr="00151AB1" w:rsidRDefault="00E520F8" w:rsidP="00E520F8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jc w:val="right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Fait à ………………………, le …………./……………/…………….</w:t>
      </w:r>
    </w:p>
    <w:p w14:paraId="6C2AAA28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509E687" w14:textId="259AA9C6" w:rsidR="00151AB1" w:rsidRDefault="00E520F8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                                                                 Signature</w:t>
      </w:r>
    </w:p>
    <w:p w14:paraId="38EA55E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651487AD" w14:textId="77777777" w:rsidR="007016D9" w:rsidRDefault="007016D9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786124DE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708E9948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480DC519" w14:textId="43E3A664" w:rsidR="00151AB1" w:rsidRPr="007016D9" w:rsidRDefault="007016D9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i/>
          <w:iCs/>
          <w:color w:val="00000A"/>
          <w:kern w:val="3"/>
          <w:sz w:val="20"/>
          <w:szCs w:val="20"/>
          <w:lang w:eastAsia="zh-CN"/>
        </w:rPr>
      </w:pP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* </w:t>
      </w:r>
      <w:r w:rsidRPr="007016D9">
        <w:rPr>
          <w:rFonts w:ascii="Interstate Bold" w:eastAsia="Calibri" w:hAnsi="Interstate Bold" w:cs="Arial"/>
          <w:bCs/>
          <w:i/>
          <w:iCs/>
          <w:color w:val="00000A"/>
          <w:kern w:val="3"/>
          <w:sz w:val="20"/>
          <w:szCs w:val="20"/>
          <w:lang w:eastAsia="zh-CN"/>
        </w:rPr>
        <w:t xml:space="preserve">La manifestation se déroulant en extérieur, chaque exposant devra apporter une tonnelle ou un parasol. </w:t>
      </w:r>
    </w:p>
    <w:p w14:paraId="1F4A316F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8D8A1E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C09F736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263D5C37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76D8297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60E369FB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4AFF42BE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2502BA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558B69C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118C037" w14:textId="3BA64178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71ED8D4F" w14:textId="6243A5D4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2974FFB3" w14:textId="68A8709F" w:rsidR="00151AB1" w:rsidRDefault="006D3CEE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65408" behindDoc="1" locked="0" layoutInCell="1" allowOverlap="1" wp14:anchorId="4C4BEA69" wp14:editId="45B91FB1">
            <wp:simplePos x="0" y="0"/>
            <wp:positionH relativeFrom="margin">
              <wp:posOffset>3286125</wp:posOffset>
            </wp:positionH>
            <wp:positionV relativeFrom="paragraph">
              <wp:posOffset>143510</wp:posOffset>
            </wp:positionV>
            <wp:extent cx="3228340" cy="3228340"/>
            <wp:effectExtent l="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22593" w14:textId="73B7ECB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6ABD50D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4B2081D1" w14:textId="3EE81AA0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410FB342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51D3E03D" w14:textId="1D412EAD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23F4EC1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56B6AF98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178A9DB" w14:textId="56786C8D" w:rsid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PARTIE RENDUE ANONYME POUR LE PASSAGE EN COMMISSION DE SELECTION</w:t>
      </w:r>
    </w:p>
    <w:p w14:paraId="64E94DD7" w14:textId="655C0B2B" w:rsidR="00E520F8" w:rsidRDefault="00E520F8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17255733" w14:textId="0E8F0C8F" w:rsidR="00E520F8" w:rsidRDefault="00E520F8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20E172F0" w14:textId="52EE0D03" w:rsidR="00E520F8" w:rsidRDefault="00E520F8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tbl>
      <w:tblPr>
        <w:tblW w:w="9495" w:type="dxa"/>
        <w:tblInd w:w="-113" w:type="dxa"/>
        <w:shd w:val="clear" w:color="auto" w:fill="7030A0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151AB1" w:rsidRPr="00EC718A" w14:paraId="736312C0" w14:textId="77777777" w:rsidTr="00151AB1">
        <w:trPr>
          <w:trHeight w:val="584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8535F" w14:textId="77777777" w:rsidR="00EC718A" w:rsidRPr="00EC718A" w:rsidRDefault="00EC718A" w:rsidP="00EC718A">
            <w:pPr>
              <w:tabs>
                <w:tab w:val="left" w:pos="1134"/>
                <w:tab w:val="right" w:leader="dot" w:pos="93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</w:pPr>
            <w:r w:rsidRPr="00EC718A"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  <w:lastRenderedPageBreak/>
              <w:t>LISTE DES PRODUITS PROPOSÉS A LA VENTE</w:t>
            </w:r>
          </w:p>
        </w:tc>
      </w:tr>
    </w:tbl>
    <w:p w14:paraId="3AD350E4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57D303BB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Veuillez cocher les cases correspondant aux produits mis à la vente.</w:t>
      </w:r>
    </w:p>
    <w:p w14:paraId="55431305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En cas de produits multiples, merci de numéroter les catégories par ordre d’importance.</w:t>
      </w:r>
    </w:p>
    <w:p w14:paraId="093D8AD9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19046D1E" w14:textId="399FA2F4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Vente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d’alcool (Détailler l’activité : bouteilles, au verre etc).    </w:t>
      </w:r>
    </w:p>
    <w:p w14:paraId="59DAD9E9" w14:textId="76627140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Alimentaire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3BE69A75" w14:textId="3C3B4A79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Bougies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- senteurs.</w:t>
      </w:r>
    </w:p>
    <w:p w14:paraId="18C05A0A" w14:textId="49A4EA02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Photos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- BD-Peinture.       </w:t>
      </w:r>
    </w:p>
    <w:p w14:paraId="264AFBD0" w14:textId="56B237B3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Bijoux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25AB2DA9" w14:textId="0E0FBA3A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Textile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– accessoires.        </w:t>
      </w:r>
    </w:p>
    <w:p w14:paraId="330370BB" w14:textId="4B49F1F5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>Décoration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-arts de la table.</w:t>
      </w:r>
    </w:p>
    <w:p w14:paraId="26088296" w14:textId="40C471AE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>Jouets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2F86875D" w14:textId="43A3B49D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Collectif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5703D094" w14:textId="7A54CA57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Terroir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(un ou plusieurs articles (ou non) issus de fabrication naturelle/ artisanale sur un thème commun).</w:t>
      </w:r>
    </w:p>
    <w:p w14:paraId="486596C8" w14:textId="78E2FD66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>Couture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(artisanale). </w:t>
      </w:r>
    </w:p>
    <w:p w14:paraId="7C564866" w14:textId="2909D2A6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>Autre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(merci de préciser) : ………………………………………………………………</w:t>
      </w:r>
    </w:p>
    <w:p w14:paraId="3313D78C" w14:textId="209EC848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       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      </w:t>
      </w:r>
    </w:p>
    <w:p w14:paraId="1B40EFED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La commission de sélection classera chaque candidat dans une catégorie déterminée le jour de la commission.</w:t>
      </w:r>
    </w:p>
    <w:p w14:paraId="25411750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1823B2B5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Pourcentage de produits finis proposés à la vente issue de votre propre fabrication :                  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C8B8AF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05E1A7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529213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5EB1ADD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7724BC8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6D1F3A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45255208" w14:textId="77777777" w:rsidR="00E520F8" w:rsidRDefault="00E520F8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670566D0" w14:textId="2367188B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Pourcentage de produits finis proposés à la vente qui ne sont pas de votre propre</w:t>
      </w:r>
      <w:r w:rsidR="00151AB1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f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abrication</w:t>
      </w:r>
      <w:r w:rsidR="00151AB1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:</w:t>
      </w:r>
    </w:p>
    <w:p w14:paraId="5546302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0B2F66F" w14:textId="34DBA297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67456" behindDoc="1" locked="0" layoutInCell="1" allowOverlap="1" wp14:anchorId="0333CAAB" wp14:editId="4227DCDA">
            <wp:simplePos x="0" y="0"/>
            <wp:positionH relativeFrom="margin">
              <wp:posOffset>3305175</wp:posOffset>
            </wp:positionH>
            <wp:positionV relativeFrom="paragraph">
              <wp:posOffset>99060</wp:posOffset>
            </wp:positionV>
            <wp:extent cx="3228340" cy="3228340"/>
            <wp:effectExtent l="0" t="0" r="0" b="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CA4A9C2" w14:textId="78C995A5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411627B" w14:textId="798851A2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9FBB006" w14:textId="5ADDAB95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79C9785" w14:textId="344DD7A5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85F4C08" w14:textId="61FAD403" w:rsidR="00E520F8" w:rsidRDefault="00E520F8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203BD63B" w14:textId="017B6108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Pourcentage de produits finis issus de commerce industriel :</w:t>
      </w:r>
    </w:p>
    <w:p w14:paraId="329646F6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4A2D27AE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41580FA9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A5D8AE0" w14:textId="0FA8C8A2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1A5B454" w14:textId="0CBC74DB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D03C524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3AADA0DA" w14:textId="77777777" w:rsidTr="00151AB1"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02D26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</w:pPr>
            <w:r w:rsidRPr="00EC718A"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  <w:lastRenderedPageBreak/>
              <w:t>OBSERVATIONS ET PRÉCISIONS PERMETTANT D’APPRECIER</w:t>
            </w:r>
          </w:p>
          <w:p w14:paraId="7D40D162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/>
                <w:color w:val="00000A"/>
                <w:kern w:val="3"/>
                <w:lang w:eastAsia="zh-CN"/>
              </w:rPr>
            </w:pPr>
            <w:r w:rsidRPr="00EC718A"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  <w:t>LA QUALITÉ DE LA CANDIDATURE</w:t>
            </w:r>
          </w:p>
        </w:tc>
      </w:tr>
    </w:tbl>
    <w:p w14:paraId="3200959A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5B77F695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Présentation détaillée de l’activité et/ou de la société :</w:t>
      </w:r>
    </w:p>
    <w:p w14:paraId="243B9077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C21F302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D745C08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3FB839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72F4D64E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5CE57F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48123CE2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7EB677E0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921BB0B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E1179C6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F798688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542AF4EF" w14:textId="1D00E0CB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Procédé de fabrication (y compris démarch</w:t>
      </w:r>
      <w:r w:rsidR="00F418F2">
        <w:rPr>
          <w:rFonts w:ascii="Interstate Light" w:eastAsia="Calibri" w:hAnsi="Interstate Light" w:cs="Arial"/>
          <w:color w:val="00000A"/>
          <w:kern w:val="3"/>
          <w:lang w:eastAsia="zh-CN"/>
        </w:rPr>
        <w:t>e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écoresponsable le cas échéant) :</w:t>
      </w:r>
    </w:p>
    <w:tbl>
      <w:tblPr>
        <w:tblW w:w="9355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EC718A" w:rsidRPr="00EC718A" w14:paraId="0DA2B949" w14:textId="77777777" w:rsidTr="0076554D">
        <w:tc>
          <w:tcPr>
            <w:tcW w:w="9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35363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Démarche éco responsable</w:t>
            </w:r>
          </w:p>
        </w:tc>
      </w:tr>
    </w:tbl>
    <w:p w14:paraId="36AAE177" w14:textId="77777777" w:rsidR="00EC718A" w:rsidRPr="00EC718A" w:rsidRDefault="00EC718A" w:rsidP="00EC718A">
      <w:pPr>
        <w:widowControl w:val="0"/>
        <w:suppressAutoHyphens/>
        <w:autoSpaceDN w:val="0"/>
        <w:spacing w:after="0" w:line="240" w:lineRule="auto"/>
        <w:textAlignment w:val="baseline"/>
        <w:rPr>
          <w:rFonts w:ascii="Interstate Light" w:eastAsia="Calibri" w:hAnsi="Interstate Light" w:cs="Tahoma"/>
          <w:vanish/>
          <w:color w:val="00000A"/>
          <w:kern w:val="3"/>
        </w:rPr>
      </w:pPr>
    </w:p>
    <w:tbl>
      <w:tblPr>
        <w:tblW w:w="9355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C718A" w:rsidRPr="00EC718A" w14:paraId="0AA24FD7" w14:textId="77777777" w:rsidTr="0076554D"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851B2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Oui/Non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2EDBB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Si oui, merci de préciser</w:t>
            </w:r>
          </w:p>
          <w:p w14:paraId="23E7177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737D20A6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225A8561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05BBA47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</w:tc>
      </w:tr>
    </w:tbl>
    <w:p w14:paraId="0FDDAB53" w14:textId="77777777" w:rsidR="00EC718A" w:rsidRPr="00EC718A" w:rsidRDefault="00EC718A" w:rsidP="00EC718A">
      <w:pPr>
        <w:widowControl w:val="0"/>
        <w:suppressAutoHyphens/>
        <w:autoSpaceDN w:val="0"/>
        <w:spacing w:after="0" w:line="240" w:lineRule="auto"/>
        <w:textAlignment w:val="baseline"/>
        <w:rPr>
          <w:rFonts w:ascii="Interstate Light" w:eastAsia="Calibri" w:hAnsi="Interstate Light" w:cs="Tahoma"/>
          <w:vanish/>
          <w:kern w:val="3"/>
        </w:rPr>
      </w:pPr>
    </w:p>
    <w:tbl>
      <w:tblPr>
        <w:tblW w:w="9355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EC718A" w:rsidRPr="00EC718A" w14:paraId="24812F0E" w14:textId="77777777" w:rsidTr="0076554D">
        <w:trPr>
          <w:trHeight w:val="1644"/>
        </w:trPr>
        <w:tc>
          <w:tcPr>
            <w:tcW w:w="9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235D1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Procédé de fabrication :</w:t>
            </w:r>
          </w:p>
          <w:p w14:paraId="5DD76246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2AE1FEFB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3AFFBE12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002B9F0C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</w:tc>
      </w:tr>
    </w:tbl>
    <w:p w14:paraId="75F48605" w14:textId="06FD6B13" w:rsidR="00151AB1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69504" behindDoc="1" locked="0" layoutInCell="1" allowOverlap="1" wp14:anchorId="41275758" wp14:editId="441F391A">
            <wp:simplePos x="0" y="0"/>
            <wp:positionH relativeFrom="margin">
              <wp:posOffset>3305175</wp:posOffset>
            </wp:positionH>
            <wp:positionV relativeFrom="paragraph">
              <wp:posOffset>16510</wp:posOffset>
            </wp:positionV>
            <wp:extent cx="3228340" cy="3228340"/>
            <wp:effectExtent l="0" t="0" r="0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9CD38" w14:textId="42C0B535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Provenance des articles et produits proposés à la vente (les photographies de ceux-ci pourront être présentées en annexe) :</w:t>
      </w:r>
    </w:p>
    <w:p w14:paraId="51B28D4C" w14:textId="759C4484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44"/>
      </w:tblGrid>
      <w:tr w:rsidR="00EC718A" w:rsidRPr="00EC718A" w14:paraId="338B9B59" w14:textId="77777777" w:rsidTr="0076554D">
        <w:trPr>
          <w:trHeight w:val="2832"/>
        </w:trPr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3800A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Arial"/>
                <w:b/>
                <w:bCs/>
                <w:color w:val="00000A"/>
                <w:kern w:val="3"/>
                <w:u w:val="single"/>
                <w:lang w:eastAsia="zh-CN"/>
              </w:rPr>
              <w:lastRenderedPageBreak/>
              <w:t>France</w:t>
            </w:r>
            <w:r w:rsidRPr="00EC718A">
              <w:rPr>
                <w:rFonts w:ascii="Interstate Light" w:eastAsia="Calibri" w:hAnsi="Interstate Light" w:cs="Arial"/>
                <w:b/>
                <w:bCs/>
                <w:color w:val="00000A"/>
                <w:kern w:val="3"/>
                <w:lang w:eastAsia="zh-CN"/>
              </w:rPr>
              <w:t> </w:t>
            </w:r>
            <w:r w:rsidRPr="00EC718A">
              <w:rPr>
                <w:rFonts w:ascii="Interstate Light" w:eastAsia="Calibri" w:hAnsi="Interstate Light" w:cs="Arial"/>
                <w:color w:val="00000A"/>
                <w:kern w:val="3"/>
                <w:lang w:eastAsia="zh-CN"/>
              </w:rPr>
              <w:t>:</w:t>
            </w:r>
          </w:p>
          <w:p w14:paraId="37B3DAE5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Produits :</w:t>
            </w:r>
          </w:p>
          <w:p w14:paraId="09E1662D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27197DCD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17FBF6D2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838857F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61D3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Provenance :</w:t>
            </w:r>
          </w:p>
          <w:p w14:paraId="477CD7F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1B7730E0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469AAFAE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75289CB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747CF394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975DD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b/>
                <w:bCs/>
                <w:color w:val="00000A"/>
                <w:kern w:val="3"/>
                <w:u w:val="single"/>
              </w:rPr>
              <w:t>Hors France</w:t>
            </w: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 :</w:t>
            </w:r>
          </w:p>
          <w:p w14:paraId="324B9E4A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Produits :</w:t>
            </w:r>
          </w:p>
          <w:p w14:paraId="1A04523B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2D350A4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6FC967AF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1C9BA90D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2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B11099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Provenance :</w:t>
            </w:r>
          </w:p>
          <w:p w14:paraId="15D66BE4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Produits :</w:t>
            </w:r>
          </w:p>
          <w:p w14:paraId="5DF5C70B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8E1DA32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4B7C8AE7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03E9987D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</w:tr>
    </w:tbl>
    <w:p w14:paraId="04B178F2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277996CF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Expérience ou références professionnelles éventuelles établies à l’occasion de manifestations de même nature :</w:t>
      </w:r>
    </w:p>
    <w:p w14:paraId="7E9B543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2"/>
        <w:gridCol w:w="2268"/>
        <w:gridCol w:w="4140"/>
      </w:tblGrid>
      <w:tr w:rsidR="00EC718A" w:rsidRPr="00EC718A" w14:paraId="5E4FE924" w14:textId="77777777" w:rsidTr="0076554D">
        <w:trPr>
          <w:trHeight w:val="2832"/>
        </w:trPr>
        <w:tc>
          <w:tcPr>
            <w:tcW w:w="2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9E991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Arial"/>
                <w:color w:val="00000A"/>
                <w:kern w:val="3"/>
                <w:lang w:eastAsia="zh-CN"/>
              </w:rPr>
            </w:pPr>
            <w:r w:rsidRPr="00EC718A">
              <w:rPr>
                <w:rFonts w:ascii="Interstate Light" w:eastAsia="Calibri" w:hAnsi="Interstate Light" w:cs="Arial"/>
                <w:color w:val="00000A"/>
                <w:kern w:val="3"/>
                <w:lang w:eastAsia="zh-CN"/>
              </w:rPr>
              <w:t>Années :</w:t>
            </w:r>
          </w:p>
          <w:p w14:paraId="39822CA1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51F6E4DE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07B70453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132D984E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8ABF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Lieux </w:t>
            </w:r>
            <w:r w:rsidRPr="00EC718A">
              <w:rPr>
                <w:rFonts w:ascii="Interstate Light" w:eastAsia="Calibri" w:hAnsi="Interstate Light" w:cs="Tahoma"/>
                <w:b/>
                <w:bCs/>
                <w:color w:val="00000A"/>
                <w:kern w:val="3"/>
              </w:rPr>
              <w:t>:</w:t>
            </w:r>
          </w:p>
          <w:p w14:paraId="342B304D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77E8CB91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8D67276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15F1EB37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7CD9685B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560EC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Type de manifestations :</w:t>
            </w:r>
          </w:p>
          <w:p w14:paraId="06E40CF0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75D1066F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6EF0D9D1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28E10CC1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5CB31C42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</w:tr>
    </w:tbl>
    <w:p w14:paraId="3AAFE9C3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459DB70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Complément d’information : (Animation éventuellement proposée)</w:t>
      </w:r>
    </w:p>
    <w:p w14:paraId="4E828D56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1750346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10B3E8B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76B111F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17CA132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540DEEF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4B537DD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85606FB" w14:textId="35BC2320" w:rsidR="00E520F8" w:rsidRDefault="00E520F8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60CD0E33" w14:textId="122C1417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71552" behindDoc="1" locked="0" layoutInCell="1" allowOverlap="1" wp14:anchorId="2AA92115" wp14:editId="7DE75D18">
            <wp:simplePos x="0" y="0"/>
            <wp:positionH relativeFrom="margin">
              <wp:posOffset>3295650</wp:posOffset>
            </wp:positionH>
            <wp:positionV relativeFrom="paragraph">
              <wp:posOffset>45085</wp:posOffset>
            </wp:positionV>
            <wp:extent cx="3228340" cy="3228340"/>
            <wp:effectExtent l="0" t="0" r="0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J’atteste sur l’honneur l’exactitude de l’ensemble des renseignements fournis dans mon dossier de candidature.</w:t>
      </w:r>
    </w:p>
    <w:p w14:paraId="35A6B0D7" w14:textId="7FDF7F3A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56DAFAAD" w14:textId="7932B54F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Je déclare avoir fourni……… 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(indiquer le nombre)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photographies en annexe du présent dossier à l’appui de ma candidature, ainsi que …</w:t>
      </w:r>
      <w:r w:rsidR="00E520F8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……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. 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(</w:t>
      </w:r>
      <w:r w:rsidR="00E520F8"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Indiquer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 xml:space="preserve"> le nombre)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échantillons le cas échéant.</w:t>
      </w:r>
    </w:p>
    <w:p w14:paraId="29CF9F22" w14:textId="59DCF483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Toutes les photographies devront être anonymes et ne pas faire figurer le nom de votre enseigne ou tout renseignement permettant d’identifier le producteur.</w:t>
      </w:r>
    </w:p>
    <w:p w14:paraId="1D189E7D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5484F1A8" w14:textId="5DC58A58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                                                                                   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Fait à …………………………, le……………………………</w:t>
      </w:r>
    </w:p>
    <w:p w14:paraId="0B37A87B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175A1B3C" w14:textId="6A3BC61C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                                                                                   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Signature</w:t>
      </w:r>
    </w:p>
    <w:p w14:paraId="76D37DB9" w14:textId="3F09CB73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</w:pPr>
      <w:r w:rsidRPr="006D3CEE"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  <w:t xml:space="preserve">                                                                                           </w:t>
      </w:r>
      <w:r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  <w:t xml:space="preserve">           </w:t>
      </w:r>
      <w:r w:rsidRPr="006D3CEE"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  <w:t xml:space="preserve"> </w:t>
      </w:r>
      <w:r w:rsidR="00EC718A" w:rsidRPr="00EC718A"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  <w:t>(Mention manuscrite « lu et approuvé »)</w:t>
      </w:r>
    </w:p>
    <w:p w14:paraId="2A8B1380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520F8" w:rsidRPr="00E520F8" w14:paraId="131A2835" w14:textId="77777777" w:rsidTr="00E520F8">
        <w:trPr>
          <w:trHeight w:val="435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82B4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</w:pPr>
            <w:r w:rsidRPr="00EC718A"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  <w:lastRenderedPageBreak/>
              <w:t>ANNEXES : PHOTOGRAPHIES</w:t>
            </w:r>
          </w:p>
        </w:tc>
      </w:tr>
    </w:tbl>
    <w:p w14:paraId="6D85338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Bold" w:eastAsia="Calibri" w:hAnsi="Interstate Bold" w:cs="Arial"/>
          <w:bCs/>
          <w:color w:val="FFFFFF" w:themeColor="background1"/>
          <w:kern w:val="3"/>
          <w:sz w:val="20"/>
          <w:szCs w:val="20"/>
          <w:lang w:eastAsia="zh-CN"/>
        </w:rPr>
      </w:pPr>
    </w:p>
    <w:p w14:paraId="2A1767D7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52FD9593" w14:textId="77777777" w:rsidTr="0076554D">
        <w:trPr>
          <w:trHeight w:val="5670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75ED2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A"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656008D5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p w14:paraId="303FCAD1" w14:textId="0DB4F989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362348A8" w14:textId="77777777" w:rsidTr="0076554D">
        <w:trPr>
          <w:trHeight w:val="5670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47BEF" w14:textId="114288D3" w:rsidR="00EC718A" w:rsidRPr="00EC718A" w:rsidRDefault="006D3CEE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A"/>
                <w:kern w:val="3"/>
                <w:sz w:val="20"/>
                <w:szCs w:val="20"/>
                <w:lang w:eastAsia="zh-CN"/>
              </w:rPr>
            </w:pPr>
            <w:r w:rsidRPr="00081F06">
              <w:rPr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673600" behindDoc="1" locked="0" layoutInCell="1" allowOverlap="1" wp14:anchorId="720A6412" wp14:editId="1E502D9C">
                  <wp:simplePos x="0" y="0"/>
                  <wp:positionH relativeFrom="margin">
                    <wp:posOffset>3228340</wp:posOffset>
                  </wp:positionH>
                  <wp:positionV relativeFrom="paragraph">
                    <wp:posOffset>1778635</wp:posOffset>
                  </wp:positionV>
                  <wp:extent cx="3228340" cy="3228340"/>
                  <wp:effectExtent l="0" t="0" r="0" b="0"/>
                  <wp:wrapNone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340" cy="322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2A71DCA" w14:textId="58A6C78E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p w14:paraId="602E902B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6BD66AB7" w14:textId="77777777" w:rsidTr="0076554D">
        <w:trPr>
          <w:trHeight w:val="5670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640F3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A"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1BC8D06A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p w14:paraId="01F03593" w14:textId="50763634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03A774FF" w14:textId="77777777" w:rsidTr="0076554D">
        <w:trPr>
          <w:trHeight w:val="5670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EB51" w14:textId="6B480365" w:rsidR="00EC718A" w:rsidRPr="00EC718A" w:rsidRDefault="006D3CEE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A"/>
                <w:kern w:val="3"/>
                <w:sz w:val="20"/>
                <w:szCs w:val="20"/>
                <w:lang w:eastAsia="zh-CN"/>
              </w:rPr>
            </w:pPr>
            <w:r w:rsidRPr="00081F06">
              <w:rPr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675648" behindDoc="1" locked="0" layoutInCell="1" allowOverlap="1" wp14:anchorId="3599EC05" wp14:editId="6CDD8D58">
                  <wp:simplePos x="0" y="0"/>
                  <wp:positionH relativeFrom="margin">
                    <wp:posOffset>3228340</wp:posOffset>
                  </wp:positionH>
                  <wp:positionV relativeFrom="paragraph">
                    <wp:posOffset>2383790</wp:posOffset>
                  </wp:positionV>
                  <wp:extent cx="3228340" cy="3228340"/>
                  <wp:effectExtent l="0" t="0" r="0" b="0"/>
                  <wp:wrapNone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340" cy="322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A401AB3" w14:textId="30E7BEDE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Tahoma"/>
          <w:color w:val="00000A"/>
          <w:kern w:val="3"/>
        </w:rPr>
      </w:pPr>
    </w:p>
    <w:p w14:paraId="597A6BC6" w14:textId="0B7A3B77" w:rsidR="00EC718A" w:rsidRDefault="00EC718A" w:rsidP="00EC718A"/>
    <w:sectPr w:rsidR="00EC718A" w:rsidSect="006D3CEE">
      <w:headerReference w:type="default" r:id="rId10"/>
      <w:footerReference w:type="default" r:id="rId11"/>
      <w:pgSz w:w="11906" w:h="16838"/>
      <w:pgMar w:top="1417" w:right="1417" w:bottom="1417" w:left="1417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7C52F" w14:textId="77777777" w:rsidR="00620383" w:rsidRDefault="00620383" w:rsidP="00620383">
      <w:pPr>
        <w:spacing w:after="0" w:line="240" w:lineRule="auto"/>
      </w:pPr>
      <w:r>
        <w:separator/>
      </w:r>
    </w:p>
  </w:endnote>
  <w:endnote w:type="continuationSeparator" w:id="0">
    <w:p w14:paraId="7ED1522A" w14:textId="77777777" w:rsidR="00620383" w:rsidRDefault="00620383" w:rsidP="00620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state Bold">
    <w:panose1 w:val="02000503030000020004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state Light">
    <w:panose1 w:val="02000506030000020004"/>
    <w:charset w:val="00"/>
    <w:family w:val="moder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98259" w14:textId="3C2E8DBD" w:rsidR="00620383" w:rsidRDefault="006D3CEE">
    <w:pPr>
      <w:pStyle w:val="Pieddepage"/>
      <w:jc w:val="right"/>
    </w:pPr>
    <w:r>
      <w:rPr>
        <w:rFonts w:ascii="Interstate Light" w:hAnsi="Interstate Light"/>
        <w:noProof/>
      </w:rPr>
      <w:drawing>
        <wp:anchor distT="0" distB="0" distL="114300" distR="114300" simplePos="0" relativeHeight="251661312" behindDoc="0" locked="0" layoutInCell="1" allowOverlap="1" wp14:anchorId="67BE42A5" wp14:editId="10427572">
          <wp:simplePos x="0" y="0"/>
          <wp:positionH relativeFrom="column">
            <wp:posOffset>-342900</wp:posOffset>
          </wp:positionH>
          <wp:positionV relativeFrom="paragraph">
            <wp:posOffset>109220</wp:posOffset>
          </wp:positionV>
          <wp:extent cx="700688" cy="701357"/>
          <wp:effectExtent l="0" t="0" r="4445" b="381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688" cy="7013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16C9">
      <w:rPr>
        <w:noProof/>
        <w:kern w:val="2"/>
        <w:sz w:val="20"/>
        <w:szCs w:val="20"/>
        <w:lang w:eastAsia="fr-FR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007291" wp14:editId="24564436">
              <wp:simplePos x="0" y="0"/>
              <wp:positionH relativeFrom="column">
                <wp:posOffset>438150</wp:posOffset>
              </wp:positionH>
              <wp:positionV relativeFrom="paragraph">
                <wp:posOffset>-38735</wp:posOffset>
              </wp:positionV>
              <wp:extent cx="2298700" cy="990600"/>
              <wp:effectExtent l="0" t="0" r="0" b="0"/>
              <wp:wrapNone/>
              <wp:docPr id="18" name="ZoneTexte 17">
                <a:extLst xmlns:a="http://schemas.openxmlformats.org/drawingml/2006/main">
                  <a:ext uri="{FF2B5EF4-FFF2-40B4-BE49-F238E27FC236}">
                    <a16:creationId xmlns:a16="http://schemas.microsoft.com/office/drawing/2014/main" id="{5D3CF74A-E130-985E-E561-2C5377D45F3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9906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A25D62" w14:textId="77777777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1 </w:t>
                          </w: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Place de l’Hôtel de Ville</w:t>
                          </w:r>
                        </w:p>
                        <w:p w14:paraId="71E562FF" w14:textId="77777777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16400 La Couronne</w:t>
                          </w:r>
                        </w:p>
                        <w:p w14:paraId="0813CE25" w14:textId="77777777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ab/>
                          </w:r>
                        </w:p>
                        <w:p w14:paraId="7AD81E81" w14:textId="77777777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www.lacouronne.fr</w:t>
                          </w:r>
                        </w:p>
                        <w:p w14:paraId="50173C7D" w14:textId="2E6C8433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   </w:t>
                          </w:r>
                          <w:r>
                            <w:t xml:space="preserve"> </w:t>
                          </w:r>
                          <w:r w:rsidR="006D3CEE">
                            <w:t xml:space="preserve"> </w:t>
                          </w: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Ville de La Couronne</w:t>
                          </w:r>
                        </w:p>
                        <w:p w14:paraId="26786A8B" w14:textId="3C51EFE2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   </w:t>
                          </w:r>
                          <w:r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="006D3CEE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Lacouronnemaville 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007291" id="_x0000_t202" coordsize="21600,21600" o:spt="202" path="m,l,21600r21600,l21600,xe">
              <v:stroke joinstyle="miter"/>
              <v:path gradientshapeok="t" o:connecttype="rect"/>
            </v:shapetype>
            <v:shape id="ZoneTexte 17" o:spid="_x0000_s1027" type="#_x0000_t202" style="position:absolute;left:0;text-align:left;margin-left:34.5pt;margin-top:-3.05pt;width:181pt;height:7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" filled="f" stroked="f">
              <v:textbox>
                <w:txbxContent>
                  <w:p w14:paraId="6AA25D62" w14:textId="77777777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1 </w:t>
                    </w: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Place de l’Hôtel de Ville</w:t>
                    </w:r>
                  </w:p>
                  <w:p w14:paraId="71E562FF" w14:textId="77777777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16400 La Couronne</w:t>
                    </w:r>
                  </w:p>
                  <w:p w14:paraId="0813CE25" w14:textId="77777777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-</w:t>
                    </w: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ab/>
                    </w:r>
                  </w:p>
                  <w:p w14:paraId="7AD81E81" w14:textId="77777777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www.lacouronne.fr</w:t>
                    </w:r>
                  </w:p>
                  <w:p w14:paraId="50173C7D" w14:textId="2E6C8433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 </w:t>
                    </w:r>
                    <w:r>
                      <w:t xml:space="preserve"> </w:t>
                    </w:r>
                    <w:r w:rsidR="006D3CEE">
                      <w:t xml:space="preserve"> </w:t>
                    </w: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Ville de La Couronne</w:t>
                    </w:r>
                  </w:p>
                  <w:p w14:paraId="26786A8B" w14:textId="3C51EFE2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  </w:t>
                    </w: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</w:t>
                    </w:r>
                    <w:r w:rsidR="006D3CEE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Lacouronnemaville</w:t>
                    </w:r>
                    <w:proofErr w:type="spellEnd"/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sdt>
      <w:sdtPr>
        <w:id w:val="1816369131"/>
        <w:docPartObj>
          <w:docPartGallery w:val="Page Numbers (Bottom of Page)"/>
          <w:docPartUnique/>
        </w:docPartObj>
      </w:sdtPr>
      <w:sdtEndPr/>
      <w:sdtContent>
        <w:r w:rsidR="00620383">
          <w:fldChar w:fldCharType="begin"/>
        </w:r>
        <w:r w:rsidR="00620383">
          <w:instrText>PAGE   \* MERGEFORMAT</w:instrText>
        </w:r>
        <w:r w:rsidR="00620383">
          <w:fldChar w:fldCharType="separate"/>
        </w:r>
        <w:r w:rsidR="00620383">
          <w:t>2</w:t>
        </w:r>
        <w:r w:rsidR="00620383">
          <w:fldChar w:fldCharType="end"/>
        </w:r>
      </w:sdtContent>
    </w:sdt>
  </w:p>
  <w:p w14:paraId="7E06439F" w14:textId="245A876A" w:rsidR="00620383" w:rsidRDefault="006D3CEE">
    <w:pPr>
      <w:pStyle w:val="Pieddepage"/>
    </w:pPr>
    <w:r w:rsidRPr="00072439">
      <w:rPr>
        <w:noProof/>
      </w:rPr>
      <w:drawing>
        <wp:anchor distT="0" distB="0" distL="114300" distR="114300" simplePos="0" relativeHeight="251666432" behindDoc="0" locked="0" layoutInCell="1" allowOverlap="1" wp14:anchorId="30393042" wp14:editId="6A412508">
          <wp:simplePos x="0" y="0"/>
          <wp:positionH relativeFrom="column">
            <wp:posOffset>567055</wp:posOffset>
          </wp:positionH>
          <wp:positionV relativeFrom="paragraph">
            <wp:posOffset>400685</wp:posOffset>
          </wp:positionV>
          <wp:extent cx="66675" cy="142875"/>
          <wp:effectExtent l="0" t="0" r="9525" b="9525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81F06">
      <w:rPr>
        <w:noProof/>
        <w:sz w:val="20"/>
        <w:szCs w:val="20"/>
        <w:lang w:eastAsia="fr-FR"/>
      </w:rPr>
      <w:drawing>
        <wp:anchor distT="0" distB="0" distL="114300" distR="114300" simplePos="0" relativeHeight="251665408" behindDoc="0" locked="0" layoutInCell="1" allowOverlap="1" wp14:anchorId="20B7A82A" wp14:editId="51116E0B">
          <wp:simplePos x="0" y="0"/>
          <wp:positionH relativeFrom="column">
            <wp:posOffset>565785</wp:posOffset>
          </wp:positionH>
          <wp:positionV relativeFrom="paragraph">
            <wp:posOffset>548640</wp:posOffset>
          </wp:positionV>
          <wp:extent cx="89535" cy="89535"/>
          <wp:effectExtent l="0" t="0" r="5715" b="5715"/>
          <wp:wrapNone/>
          <wp:docPr id="7" name="Image 19">
            <a:extLst xmlns:a="http://schemas.openxmlformats.org/drawingml/2006/main">
              <a:ext uri="{FF2B5EF4-FFF2-40B4-BE49-F238E27FC236}">
                <a16:creationId xmlns:a16="http://schemas.microsoft.com/office/drawing/2014/main" id="{4CF21DAB-B5B2-CB89-61B2-52AC7978756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19">
                    <a:extLst>
                      <a:ext uri="{FF2B5EF4-FFF2-40B4-BE49-F238E27FC236}">
                        <a16:creationId xmlns:a16="http://schemas.microsoft.com/office/drawing/2014/main" id="{4CF21DAB-B5B2-CB89-61B2-52AC7978756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" cy="89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3B528" w14:textId="77777777" w:rsidR="00620383" w:rsidRDefault="00620383" w:rsidP="00620383">
      <w:pPr>
        <w:spacing w:after="0" w:line="240" w:lineRule="auto"/>
      </w:pPr>
      <w:r>
        <w:separator/>
      </w:r>
    </w:p>
  </w:footnote>
  <w:footnote w:type="continuationSeparator" w:id="0">
    <w:p w14:paraId="4262F66B" w14:textId="77777777" w:rsidR="00620383" w:rsidRDefault="00620383" w:rsidP="00620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E5237" w14:textId="5E7BF938" w:rsidR="00620383" w:rsidRDefault="00620383">
    <w:pPr>
      <w:pStyle w:val="En-tte"/>
    </w:pPr>
    <w:r w:rsidRPr="00081F06">
      <w:rPr>
        <w:noProof/>
        <w:sz w:val="20"/>
        <w:szCs w:val="20"/>
        <w:lang w:eastAsia="fr-FR"/>
      </w:rPr>
      <w:drawing>
        <wp:anchor distT="0" distB="0" distL="114300" distR="114300" simplePos="0" relativeHeight="251659264" behindDoc="0" locked="0" layoutInCell="1" allowOverlap="1" wp14:anchorId="1F13C003" wp14:editId="15E306FB">
          <wp:simplePos x="0" y="0"/>
          <wp:positionH relativeFrom="column">
            <wp:posOffset>581025</wp:posOffset>
          </wp:positionH>
          <wp:positionV relativeFrom="paragraph">
            <wp:posOffset>-821690</wp:posOffset>
          </wp:positionV>
          <wp:extent cx="89535" cy="89535"/>
          <wp:effectExtent l="0" t="0" r="5715" b="5715"/>
          <wp:wrapNone/>
          <wp:docPr id="9" name="Image 19">
            <a:extLst xmlns:a="http://schemas.openxmlformats.org/drawingml/2006/main">
              <a:ext uri="{FF2B5EF4-FFF2-40B4-BE49-F238E27FC236}">
                <a16:creationId xmlns:a16="http://schemas.microsoft.com/office/drawing/2014/main" id="{4CF21DAB-B5B2-CB89-61B2-52AC7978756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19">
                    <a:extLst>
                      <a:ext uri="{FF2B5EF4-FFF2-40B4-BE49-F238E27FC236}">
                        <a16:creationId xmlns:a16="http://schemas.microsoft.com/office/drawing/2014/main" id="{4CF21DAB-B5B2-CB89-61B2-52AC7978756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" cy="89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8E369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9" o:spid="_x0000_i1026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77001E03"/>
    <w:multiLevelType w:val="multilevel"/>
    <w:tmpl w:val="FC3C3CD4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407659362">
    <w:abstractNumId w:val="0"/>
  </w:num>
  <w:num w:numId="2" w16cid:durableId="7566815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18A"/>
    <w:rsid w:val="00002819"/>
    <w:rsid w:val="0009273C"/>
    <w:rsid w:val="00101B71"/>
    <w:rsid w:val="00151AB1"/>
    <w:rsid w:val="00173FF3"/>
    <w:rsid w:val="00456EA0"/>
    <w:rsid w:val="00466DAC"/>
    <w:rsid w:val="0047745C"/>
    <w:rsid w:val="00620383"/>
    <w:rsid w:val="006D3CEE"/>
    <w:rsid w:val="006F42E9"/>
    <w:rsid w:val="007016D9"/>
    <w:rsid w:val="007273EF"/>
    <w:rsid w:val="0091055E"/>
    <w:rsid w:val="00946E39"/>
    <w:rsid w:val="00C8187F"/>
    <w:rsid w:val="00E261B7"/>
    <w:rsid w:val="00E520F8"/>
    <w:rsid w:val="00E5723A"/>
    <w:rsid w:val="00E95300"/>
    <w:rsid w:val="00EC718A"/>
    <w:rsid w:val="00F4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E64BB"/>
  <w15:chartTrackingRefBased/>
  <w15:docId w15:val="{1CDA9DD9-91CE-4403-90E8-43842D4D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Num2">
    <w:name w:val="WWNum2"/>
    <w:basedOn w:val="Aucuneliste"/>
    <w:rsid w:val="00EC718A"/>
    <w:pPr>
      <w:numPr>
        <w:numId w:val="1"/>
      </w:numPr>
    </w:pPr>
  </w:style>
  <w:style w:type="paragraph" w:styleId="En-tte">
    <w:name w:val="header"/>
    <w:basedOn w:val="Normal"/>
    <w:link w:val="En-tteCar"/>
    <w:uiPriority w:val="99"/>
    <w:unhideWhenUsed/>
    <w:rsid w:val="00620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0383"/>
  </w:style>
  <w:style w:type="paragraph" w:styleId="Pieddepage">
    <w:name w:val="footer"/>
    <w:basedOn w:val="Normal"/>
    <w:link w:val="PieddepageCar"/>
    <w:uiPriority w:val="99"/>
    <w:unhideWhenUsed/>
    <w:rsid w:val="00620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0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768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Turgné</dc:creator>
  <cp:keywords/>
  <dc:description/>
  <cp:lastModifiedBy>Virginie TURGNÉ</cp:lastModifiedBy>
  <cp:revision>3</cp:revision>
  <cp:lastPrinted>2023-02-07T15:19:00Z</cp:lastPrinted>
  <dcterms:created xsi:type="dcterms:W3CDTF">2026-09-07T09:32:00Z</dcterms:created>
  <dcterms:modified xsi:type="dcterms:W3CDTF">2026-10-05T06:39:00Z</dcterms:modified>
</cp:coreProperties>
</file>